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87380" w14:textId="36E22E9D" w:rsidR="00503485" w:rsidRDefault="00154DA7">
      <w:r>
        <w:t>Liebe Kolleg*innen,</w:t>
      </w:r>
    </w:p>
    <w:p w14:paraId="5A49240F" w14:textId="44682A88" w:rsidR="00D856AB" w:rsidRDefault="009E4625" w:rsidP="00D856AB">
      <w:r>
        <w:t xml:space="preserve">damit wir vom Gesamtausschuss nach den MAV Wahlen </w:t>
      </w:r>
      <w:r w:rsidR="00154DA7">
        <w:t>2025/26</w:t>
      </w:r>
      <w:r>
        <w:t xml:space="preserve"> auch die aktuellen Daten </w:t>
      </w:r>
      <w:r w:rsidR="00154DA7">
        <w:t xml:space="preserve">aus allen Mitarbeitendenvertretungen </w:t>
      </w:r>
      <w:r>
        <w:t>haben</w:t>
      </w:r>
      <w:r w:rsidR="003A16C1">
        <w:t>,</w:t>
      </w:r>
      <w:r>
        <w:t xml:space="preserve"> bitten</w:t>
      </w:r>
      <w:r w:rsidR="00154DA7">
        <w:t xml:space="preserve"> wir darum,</w:t>
      </w:r>
      <w:r w:rsidR="00D856AB">
        <w:t xml:space="preserve"> das untenstehende</w:t>
      </w:r>
      <w:r w:rsidR="003A16C1">
        <w:t xml:space="preserve"> Formular</w:t>
      </w:r>
      <w:r w:rsidR="00D856AB">
        <w:t xml:space="preserve"> au</w:t>
      </w:r>
      <w:r w:rsidR="00154DA7">
        <w:t>s</w:t>
      </w:r>
      <w:r w:rsidR="00D856AB">
        <w:t>zufüllen und uns zukommen zu lassen.</w:t>
      </w:r>
    </w:p>
    <w:p w14:paraId="42F9408C" w14:textId="01889F2C" w:rsidR="00D856AB" w:rsidRPr="00154DA7" w:rsidRDefault="00D856AB" w:rsidP="00D856AB">
      <w:pPr>
        <w:spacing w:after="0"/>
        <w:rPr>
          <w:b/>
          <w:bCs/>
        </w:rPr>
      </w:pPr>
      <w:r w:rsidRPr="00154DA7">
        <w:rPr>
          <w:b/>
          <w:bCs/>
        </w:rPr>
        <w:t>Gesamtausschuss der Mitarbeite</w:t>
      </w:r>
      <w:r w:rsidR="007B77CA">
        <w:rPr>
          <w:b/>
          <w:bCs/>
        </w:rPr>
        <w:t>nden</w:t>
      </w:r>
      <w:r w:rsidRPr="00154DA7">
        <w:rPr>
          <w:b/>
          <w:bCs/>
        </w:rPr>
        <w:t xml:space="preserve">vertretungen </w:t>
      </w:r>
    </w:p>
    <w:p w14:paraId="6F2E0051" w14:textId="714F0DA2" w:rsidR="00F51166" w:rsidRPr="00154DA7" w:rsidRDefault="00D856AB" w:rsidP="00F51166">
      <w:pPr>
        <w:spacing w:after="0"/>
        <w:rPr>
          <w:b/>
          <w:bCs/>
        </w:rPr>
      </w:pPr>
      <w:r w:rsidRPr="00154DA7">
        <w:rPr>
          <w:b/>
          <w:bCs/>
        </w:rPr>
        <w:t>Evangelisch - Lutherische Kirche in Norddeutschland</w:t>
      </w:r>
      <w:r w:rsidR="00F51166" w:rsidRPr="00154DA7">
        <w:rPr>
          <w:b/>
          <w:bCs/>
        </w:rPr>
        <w:t xml:space="preserve"> </w:t>
      </w:r>
    </w:p>
    <w:p w14:paraId="40D9DC64" w14:textId="206E90D0" w:rsidR="00D856AB" w:rsidRPr="00154DA7" w:rsidRDefault="00154DA7" w:rsidP="00D856AB">
      <w:pPr>
        <w:spacing w:after="0"/>
        <w:rPr>
          <w:b/>
          <w:bCs/>
        </w:rPr>
      </w:pPr>
      <w:r w:rsidRPr="00154DA7">
        <w:rPr>
          <w:b/>
          <w:bCs/>
        </w:rPr>
        <w:t>Dänische Str. 21 – 35</w:t>
      </w:r>
    </w:p>
    <w:p w14:paraId="05009B41" w14:textId="03549AE7" w:rsidR="00154DA7" w:rsidRPr="00154DA7" w:rsidRDefault="00154DA7" w:rsidP="00D856AB">
      <w:pPr>
        <w:spacing w:after="0"/>
        <w:rPr>
          <w:b/>
          <w:bCs/>
        </w:rPr>
      </w:pPr>
      <w:r w:rsidRPr="00154DA7">
        <w:rPr>
          <w:b/>
          <w:bCs/>
        </w:rPr>
        <w:t>24103 Kiel</w:t>
      </w:r>
    </w:p>
    <w:p w14:paraId="4BC176F3" w14:textId="77777777" w:rsidR="00154DA7" w:rsidRDefault="00154DA7" w:rsidP="00D856AB">
      <w:pPr>
        <w:spacing w:after="0"/>
      </w:pPr>
    </w:p>
    <w:p w14:paraId="00E8B62F" w14:textId="1C36999C" w:rsidR="005C58E0" w:rsidRDefault="00154DA7" w:rsidP="00D856AB">
      <w:pPr>
        <w:spacing w:after="0"/>
      </w:pPr>
      <w:r>
        <w:t>E-Mail:</w:t>
      </w:r>
      <w:r w:rsidR="00D856AB">
        <w:t xml:space="preserve"> </w:t>
      </w:r>
      <w:hyperlink r:id="rId6" w:history="1">
        <w:r w:rsidR="00D856AB" w:rsidRPr="005D417C">
          <w:rPr>
            <w:rStyle w:val="Hyperlink"/>
          </w:rPr>
          <w:t>Vorstand@gamav.nordkirche.de</w:t>
        </w:r>
      </w:hyperlink>
    </w:p>
    <w:p w14:paraId="2BE2F2C7" w14:textId="5A7BAB9D" w:rsidR="00154DA7" w:rsidRDefault="00154DA7" w:rsidP="00D856AB">
      <w:pPr>
        <w:spacing w:after="0"/>
      </w:pPr>
      <w:r>
        <w:t>CC:</w:t>
      </w:r>
      <w:r>
        <w:tab/>
      </w:r>
      <w:hyperlink r:id="rId7" w:history="1">
        <w:r w:rsidRPr="009D6ABF">
          <w:rPr>
            <w:rStyle w:val="Hyperlink"/>
          </w:rPr>
          <w:t>buero@gamav.nordkirche.de</w:t>
        </w:r>
      </w:hyperlink>
      <w:r>
        <w:t xml:space="preserve"> </w:t>
      </w:r>
    </w:p>
    <w:p w14:paraId="7AA1D1FB" w14:textId="77777777" w:rsidR="00D856AB" w:rsidRDefault="00D856AB" w:rsidP="00D856AB">
      <w:pPr>
        <w:spacing w:after="0"/>
      </w:pPr>
    </w:p>
    <w:p w14:paraId="2D019122" w14:textId="4F33D1A7" w:rsidR="00D856AB" w:rsidRDefault="00154DA7">
      <w:r>
        <w:t xml:space="preserve">Vielen Dank </w:t>
      </w:r>
      <w:r w:rsidR="005C58E0">
        <w:t xml:space="preserve">und </w:t>
      </w:r>
      <w:r>
        <w:t>h</w:t>
      </w:r>
      <w:r w:rsidR="009E4625">
        <w:t xml:space="preserve">erzliche Grüße aus </w:t>
      </w:r>
      <w:r w:rsidR="005C58E0">
        <w:t>dem Gesamtausschuss</w:t>
      </w:r>
    </w:p>
    <w:p w14:paraId="2723C2F0" w14:textId="6719E564" w:rsidR="007B77CA" w:rsidRDefault="007B77CA">
      <w:r>
        <w:t>Torsten Pries, Vorsitzendes GA Mitglied</w:t>
      </w:r>
    </w:p>
    <w:p w14:paraId="69BBB078" w14:textId="77777777" w:rsidR="009B3E1B" w:rsidRDefault="009B3E1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59"/>
        <w:gridCol w:w="6703"/>
      </w:tblGrid>
      <w:tr w:rsidR="00D856AB" w14:paraId="16E4652A" w14:textId="77777777" w:rsidTr="007B77CA">
        <w:tc>
          <w:tcPr>
            <w:tcW w:w="2359" w:type="dxa"/>
          </w:tcPr>
          <w:p w14:paraId="449111B8" w14:textId="77777777" w:rsidR="00D856AB" w:rsidRDefault="00D856AB">
            <w:r>
              <w:t>Name der MAV / Dienstelle</w:t>
            </w:r>
          </w:p>
        </w:tc>
        <w:tc>
          <w:tcPr>
            <w:tcW w:w="6703" w:type="dxa"/>
          </w:tcPr>
          <w:p w14:paraId="0C6196D7" w14:textId="77777777" w:rsidR="00D856AB" w:rsidRDefault="00D856AB"/>
        </w:tc>
      </w:tr>
      <w:tr w:rsidR="00D856AB" w14:paraId="2557D193" w14:textId="77777777" w:rsidTr="007B77CA">
        <w:tc>
          <w:tcPr>
            <w:tcW w:w="2359" w:type="dxa"/>
          </w:tcPr>
          <w:p w14:paraId="5309B26E" w14:textId="77777777" w:rsidR="00D856AB" w:rsidRDefault="00D856AB"/>
          <w:p w14:paraId="360F0C50" w14:textId="77777777" w:rsidR="00D856AB" w:rsidRDefault="00D856AB">
            <w:r>
              <w:t>Straße</w:t>
            </w:r>
          </w:p>
        </w:tc>
        <w:tc>
          <w:tcPr>
            <w:tcW w:w="6703" w:type="dxa"/>
          </w:tcPr>
          <w:p w14:paraId="7A58378B" w14:textId="77777777" w:rsidR="00D856AB" w:rsidRDefault="00D856AB"/>
        </w:tc>
      </w:tr>
      <w:tr w:rsidR="00D856AB" w14:paraId="2F2AED10" w14:textId="77777777" w:rsidTr="007B77CA">
        <w:tc>
          <w:tcPr>
            <w:tcW w:w="2359" w:type="dxa"/>
          </w:tcPr>
          <w:p w14:paraId="350FB478" w14:textId="77777777" w:rsidR="00D856AB" w:rsidRDefault="00D856AB"/>
          <w:p w14:paraId="368B1EAF" w14:textId="77777777" w:rsidR="00D856AB" w:rsidRDefault="00D856AB">
            <w:r>
              <w:t>Ort</w:t>
            </w:r>
          </w:p>
        </w:tc>
        <w:tc>
          <w:tcPr>
            <w:tcW w:w="6703" w:type="dxa"/>
          </w:tcPr>
          <w:p w14:paraId="1224F72B" w14:textId="77777777" w:rsidR="00D856AB" w:rsidRDefault="00D856AB"/>
        </w:tc>
      </w:tr>
      <w:tr w:rsidR="00D856AB" w14:paraId="44D0DCF2" w14:textId="77777777" w:rsidTr="007B77CA">
        <w:tc>
          <w:tcPr>
            <w:tcW w:w="2359" w:type="dxa"/>
          </w:tcPr>
          <w:p w14:paraId="1CD53A62" w14:textId="77777777" w:rsidR="00D856AB" w:rsidRDefault="00D856AB"/>
          <w:p w14:paraId="3B2D8497" w14:textId="77777777" w:rsidR="00D856AB" w:rsidRDefault="00D856AB">
            <w:r>
              <w:t>Telefon</w:t>
            </w:r>
          </w:p>
        </w:tc>
        <w:tc>
          <w:tcPr>
            <w:tcW w:w="6703" w:type="dxa"/>
          </w:tcPr>
          <w:p w14:paraId="5C44572A" w14:textId="77777777" w:rsidR="00D856AB" w:rsidRDefault="00D856AB"/>
        </w:tc>
      </w:tr>
      <w:tr w:rsidR="00D856AB" w14:paraId="2B8F172C" w14:textId="77777777" w:rsidTr="007B77CA">
        <w:tc>
          <w:tcPr>
            <w:tcW w:w="2359" w:type="dxa"/>
          </w:tcPr>
          <w:p w14:paraId="1BB8FEF7" w14:textId="77777777" w:rsidR="00D856AB" w:rsidRDefault="00D856AB"/>
          <w:p w14:paraId="231A1569" w14:textId="77777777" w:rsidR="00D856AB" w:rsidRDefault="00D856AB">
            <w:r>
              <w:t>Handy</w:t>
            </w:r>
          </w:p>
        </w:tc>
        <w:tc>
          <w:tcPr>
            <w:tcW w:w="6703" w:type="dxa"/>
          </w:tcPr>
          <w:p w14:paraId="3AB42227" w14:textId="77777777" w:rsidR="00D856AB" w:rsidRDefault="00D856AB"/>
        </w:tc>
      </w:tr>
      <w:tr w:rsidR="00D856AB" w14:paraId="4ACF4450" w14:textId="77777777" w:rsidTr="007B77CA">
        <w:tc>
          <w:tcPr>
            <w:tcW w:w="2359" w:type="dxa"/>
          </w:tcPr>
          <w:p w14:paraId="2B78C721" w14:textId="77777777" w:rsidR="00D856AB" w:rsidRDefault="00D856AB"/>
          <w:p w14:paraId="537C1627" w14:textId="77777777" w:rsidR="00D856AB" w:rsidRDefault="00D856AB">
            <w:r>
              <w:t>Mail</w:t>
            </w:r>
            <w:r w:rsidR="000E4D4A">
              <w:t xml:space="preserve"> / Homepage </w:t>
            </w:r>
          </w:p>
        </w:tc>
        <w:tc>
          <w:tcPr>
            <w:tcW w:w="6703" w:type="dxa"/>
          </w:tcPr>
          <w:p w14:paraId="5A6AB5DA" w14:textId="77777777" w:rsidR="00D856AB" w:rsidRDefault="00D856AB"/>
        </w:tc>
      </w:tr>
      <w:tr w:rsidR="00D856AB" w14:paraId="1DE6C190" w14:textId="77777777" w:rsidTr="007B77CA">
        <w:tc>
          <w:tcPr>
            <w:tcW w:w="2359" w:type="dxa"/>
          </w:tcPr>
          <w:p w14:paraId="0C7C7BEB" w14:textId="77777777" w:rsidR="00D856AB" w:rsidRDefault="00D856AB"/>
          <w:p w14:paraId="1EAAAB75" w14:textId="77777777" w:rsidR="00D856AB" w:rsidRDefault="00D856AB">
            <w:r>
              <w:t>Vorsitz</w:t>
            </w:r>
          </w:p>
        </w:tc>
        <w:tc>
          <w:tcPr>
            <w:tcW w:w="6703" w:type="dxa"/>
          </w:tcPr>
          <w:p w14:paraId="14806D1E" w14:textId="77777777" w:rsidR="00D856AB" w:rsidRDefault="00D856AB"/>
        </w:tc>
      </w:tr>
      <w:tr w:rsidR="00D856AB" w14:paraId="1D45C2BD" w14:textId="77777777" w:rsidTr="007B77CA">
        <w:tc>
          <w:tcPr>
            <w:tcW w:w="2359" w:type="dxa"/>
          </w:tcPr>
          <w:p w14:paraId="389C647D" w14:textId="77777777" w:rsidR="00D856AB" w:rsidRDefault="00D856AB"/>
          <w:p w14:paraId="62C7EB92" w14:textId="77777777" w:rsidR="00D856AB" w:rsidRDefault="00D856AB">
            <w:r>
              <w:t>Stellvertretung</w:t>
            </w:r>
          </w:p>
        </w:tc>
        <w:tc>
          <w:tcPr>
            <w:tcW w:w="6703" w:type="dxa"/>
          </w:tcPr>
          <w:p w14:paraId="2AA529EA" w14:textId="77777777" w:rsidR="00D856AB" w:rsidRDefault="00D856AB"/>
        </w:tc>
      </w:tr>
      <w:tr w:rsidR="00D856AB" w14:paraId="54A01448" w14:textId="77777777" w:rsidTr="007B77CA">
        <w:tc>
          <w:tcPr>
            <w:tcW w:w="2359" w:type="dxa"/>
          </w:tcPr>
          <w:p w14:paraId="184C8023" w14:textId="77777777" w:rsidR="000E4D4A" w:rsidRDefault="00D856AB">
            <w:r>
              <w:t>Delegiert</w:t>
            </w:r>
            <w:r w:rsidR="000E4D4A">
              <w:t>e/</w:t>
            </w:r>
            <w:r>
              <w:t>er</w:t>
            </w:r>
          </w:p>
          <w:p w14:paraId="49DC9063" w14:textId="77777777" w:rsidR="00D856AB" w:rsidRDefault="00D856AB">
            <w:r>
              <w:t>für den GA</w:t>
            </w:r>
          </w:p>
        </w:tc>
        <w:tc>
          <w:tcPr>
            <w:tcW w:w="6703" w:type="dxa"/>
          </w:tcPr>
          <w:p w14:paraId="2D9BFF5B" w14:textId="77777777" w:rsidR="00D856AB" w:rsidRDefault="00D856AB"/>
        </w:tc>
      </w:tr>
      <w:tr w:rsidR="00D856AB" w14:paraId="20417D47" w14:textId="77777777" w:rsidTr="007B77CA">
        <w:tc>
          <w:tcPr>
            <w:tcW w:w="2359" w:type="dxa"/>
          </w:tcPr>
          <w:p w14:paraId="1C370046" w14:textId="77777777" w:rsidR="00D856AB" w:rsidRDefault="00D856AB"/>
          <w:p w14:paraId="05124969" w14:textId="77777777" w:rsidR="00D856AB" w:rsidRDefault="00D856AB">
            <w:r>
              <w:t>Größe der MAV</w:t>
            </w:r>
          </w:p>
        </w:tc>
        <w:tc>
          <w:tcPr>
            <w:tcW w:w="6703" w:type="dxa"/>
          </w:tcPr>
          <w:p w14:paraId="2996FBAA" w14:textId="77777777" w:rsidR="00D856AB" w:rsidRDefault="00D856AB"/>
        </w:tc>
      </w:tr>
      <w:tr w:rsidR="00D856AB" w14:paraId="725FC168" w14:textId="77777777" w:rsidTr="007B77CA">
        <w:tc>
          <w:tcPr>
            <w:tcW w:w="2359" w:type="dxa"/>
          </w:tcPr>
          <w:p w14:paraId="0B6FE271" w14:textId="77777777" w:rsidR="00D856AB" w:rsidRDefault="00D856AB"/>
          <w:p w14:paraId="5E4EADC4" w14:textId="77777777" w:rsidR="00D856AB" w:rsidRDefault="00D856AB">
            <w:r>
              <w:t>Weiteres?</w:t>
            </w:r>
          </w:p>
        </w:tc>
        <w:tc>
          <w:tcPr>
            <w:tcW w:w="6703" w:type="dxa"/>
          </w:tcPr>
          <w:p w14:paraId="0B6D1232" w14:textId="77777777" w:rsidR="00D856AB" w:rsidRDefault="00D856AB"/>
        </w:tc>
      </w:tr>
    </w:tbl>
    <w:p w14:paraId="2F10CE4C" w14:textId="77777777" w:rsidR="005C58E0" w:rsidRDefault="005C58E0"/>
    <w:p w14:paraId="32C7054A" w14:textId="77777777" w:rsidR="005C58E0" w:rsidRDefault="005C58E0"/>
    <w:sectPr w:rsidR="005C58E0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FFAE0" w14:textId="77777777" w:rsidR="00C93FAB" w:rsidRDefault="00C93FAB" w:rsidP="00437DAF">
      <w:pPr>
        <w:spacing w:after="0" w:line="240" w:lineRule="auto"/>
      </w:pPr>
      <w:r>
        <w:separator/>
      </w:r>
    </w:p>
  </w:endnote>
  <w:endnote w:type="continuationSeparator" w:id="0">
    <w:p w14:paraId="68D0BC45" w14:textId="77777777" w:rsidR="00C93FAB" w:rsidRDefault="00C93FAB" w:rsidP="00437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CBAB1" w14:textId="77777777" w:rsidR="007B77CA" w:rsidRPr="00563237" w:rsidRDefault="007B77CA" w:rsidP="007B77CA">
    <w:pPr>
      <w:pStyle w:val="Fuzeile"/>
      <w:jc w:val="center"/>
      <w:rPr>
        <w:rFonts w:cstheme="minorHAnsi"/>
        <w:sz w:val="14"/>
        <w:szCs w:val="14"/>
      </w:rPr>
    </w:pPr>
    <w:r>
      <w:rPr>
        <w:rFonts w:cstheme="minorHAnsi"/>
        <w:sz w:val="14"/>
        <w:szCs w:val="14"/>
      </w:rPr>
      <w:t>Gesamtausschuss der Mitarbeitenden</w:t>
    </w:r>
    <w:r w:rsidRPr="00563237">
      <w:rPr>
        <w:rFonts w:cstheme="minorHAnsi"/>
        <w:sz w:val="14"/>
        <w:szCs w:val="14"/>
      </w:rPr>
      <w:t>rvertretungen Evangelisch-Lutherische Kirche in Norddeutschland</w:t>
    </w:r>
  </w:p>
  <w:p w14:paraId="6082FC41" w14:textId="77777777" w:rsidR="007B77CA" w:rsidRPr="00563237" w:rsidRDefault="007B77CA" w:rsidP="007B77CA">
    <w:pPr>
      <w:pStyle w:val="Fuzeile"/>
      <w:jc w:val="center"/>
      <w:rPr>
        <w:rFonts w:cstheme="minorHAnsi"/>
        <w:sz w:val="14"/>
        <w:szCs w:val="14"/>
      </w:rPr>
    </w:pPr>
    <w:r w:rsidRPr="00563237">
      <w:rPr>
        <w:rFonts w:cstheme="minorHAnsi"/>
        <w:sz w:val="14"/>
        <w:szCs w:val="14"/>
      </w:rPr>
      <w:t>Dänische Str. 21-35, 24103 Kiel</w:t>
    </w:r>
  </w:p>
  <w:p w14:paraId="1C142F4B" w14:textId="77777777" w:rsidR="007B77CA" w:rsidRPr="00563237" w:rsidRDefault="007B77CA" w:rsidP="007B77CA">
    <w:pPr>
      <w:pStyle w:val="Fuzeile"/>
      <w:jc w:val="center"/>
      <w:rPr>
        <w:rFonts w:cstheme="minorHAnsi"/>
        <w:sz w:val="14"/>
        <w:szCs w:val="14"/>
      </w:rPr>
    </w:pPr>
    <w:r w:rsidRPr="00563237">
      <w:rPr>
        <w:rFonts w:cstheme="minorHAnsi"/>
        <w:sz w:val="14"/>
        <w:szCs w:val="14"/>
      </w:rPr>
      <w:t>Tel  0431/9797-694</w:t>
    </w:r>
  </w:p>
  <w:p w14:paraId="4D671661" w14:textId="77777777" w:rsidR="007B77CA" w:rsidRPr="00563237" w:rsidRDefault="007B77CA" w:rsidP="007B77CA">
    <w:pPr>
      <w:pStyle w:val="Fuzeile"/>
      <w:jc w:val="center"/>
      <w:rPr>
        <w:rFonts w:cstheme="minorHAnsi"/>
        <w:sz w:val="14"/>
        <w:szCs w:val="14"/>
      </w:rPr>
    </w:pPr>
    <w:r w:rsidRPr="00563237">
      <w:rPr>
        <w:rFonts w:cstheme="minorHAnsi"/>
        <w:sz w:val="14"/>
        <w:szCs w:val="14"/>
      </w:rPr>
      <w:t>Fax 0431/9797-693</w:t>
    </w:r>
  </w:p>
  <w:p w14:paraId="172F4AF3" w14:textId="6850A8D5" w:rsidR="007B77CA" w:rsidRPr="00563237" w:rsidRDefault="007B77CA" w:rsidP="007B77CA">
    <w:pPr>
      <w:pStyle w:val="Fuzeile"/>
      <w:jc w:val="center"/>
      <w:rPr>
        <w:rFonts w:cstheme="minorHAnsi"/>
        <w:sz w:val="14"/>
        <w:szCs w:val="14"/>
      </w:rPr>
    </w:pPr>
    <w:r w:rsidRPr="00563237">
      <w:rPr>
        <w:rFonts w:cstheme="minorHAnsi"/>
        <w:sz w:val="14"/>
        <w:szCs w:val="14"/>
      </w:rPr>
      <w:t>mailto:buero@gamav.nordkirche.de</w:t>
    </w:r>
  </w:p>
  <w:p w14:paraId="43F2C751" w14:textId="7969CF2A" w:rsidR="007B77CA" w:rsidRDefault="007B77CA" w:rsidP="007B77CA">
    <w:pPr>
      <w:pStyle w:val="Fuzeile"/>
      <w:jc w:val="center"/>
    </w:pPr>
    <w:r w:rsidRPr="00563237">
      <w:rPr>
        <w:rFonts w:cstheme="minorHAnsi"/>
        <w:sz w:val="14"/>
        <w:szCs w:val="14"/>
      </w:rPr>
      <w:t>https://www.ga-mav-nordkirche.de/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CB602" w14:textId="77777777" w:rsidR="00C93FAB" w:rsidRDefault="00C93FAB" w:rsidP="00437DAF">
      <w:pPr>
        <w:spacing w:after="0" w:line="240" w:lineRule="auto"/>
      </w:pPr>
      <w:r>
        <w:separator/>
      </w:r>
    </w:p>
  </w:footnote>
  <w:footnote w:type="continuationSeparator" w:id="0">
    <w:p w14:paraId="2A122BA8" w14:textId="77777777" w:rsidR="00C93FAB" w:rsidRDefault="00C93FAB" w:rsidP="00437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A25FA" w14:textId="3C8A08BA" w:rsidR="00437DAF" w:rsidRDefault="007B77CA">
    <w:pPr>
      <w:pStyle w:val="Kopfzeile"/>
    </w:pPr>
    <w:r>
      <w:rPr>
        <w:noProof/>
      </w:rPr>
      <w:drawing>
        <wp:inline distT="0" distB="0" distL="0" distR="0" wp14:anchorId="7DF77C26" wp14:editId="792C88D3">
          <wp:extent cx="2639695" cy="810895"/>
          <wp:effectExtent l="0" t="0" r="8255" b="8255"/>
          <wp:docPr id="697935279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969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0CE"/>
    <w:rsid w:val="000E4D4A"/>
    <w:rsid w:val="000F3ABF"/>
    <w:rsid w:val="00154DA7"/>
    <w:rsid w:val="002034A2"/>
    <w:rsid w:val="002E2DC9"/>
    <w:rsid w:val="003A16C1"/>
    <w:rsid w:val="003A5A6B"/>
    <w:rsid w:val="00437DAF"/>
    <w:rsid w:val="004F7C7C"/>
    <w:rsid w:val="00503485"/>
    <w:rsid w:val="005C58E0"/>
    <w:rsid w:val="007207FB"/>
    <w:rsid w:val="007B77CA"/>
    <w:rsid w:val="0085421D"/>
    <w:rsid w:val="009B3E1B"/>
    <w:rsid w:val="009E4625"/>
    <w:rsid w:val="00B76E67"/>
    <w:rsid w:val="00B7795C"/>
    <w:rsid w:val="00BA00CE"/>
    <w:rsid w:val="00C62BC0"/>
    <w:rsid w:val="00C93FAB"/>
    <w:rsid w:val="00D856AB"/>
    <w:rsid w:val="00EE706D"/>
    <w:rsid w:val="00F5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9B7AE"/>
  <w15:docId w15:val="{E6C1CD3C-9325-4095-8A50-42AA72738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856AB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D85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37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37DAF"/>
  </w:style>
  <w:style w:type="paragraph" w:styleId="Fuzeile">
    <w:name w:val="footer"/>
    <w:basedOn w:val="Standard"/>
    <w:link w:val="FuzeileZchn"/>
    <w:uiPriority w:val="99"/>
    <w:unhideWhenUsed/>
    <w:rsid w:val="00437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37DA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7DAF"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54D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buero@gamav.nordkirche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orstand@gamav.nordkirche.d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NGD-Gruppe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Batke, Marcus</dc:creator>
  <cp:keywords/>
  <dc:description/>
  <cp:lastModifiedBy>GA MAV Büro</cp:lastModifiedBy>
  <cp:revision>5</cp:revision>
  <cp:lastPrinted>2018-01-09T08:15:00Z</cp:lastPrinted>
  <dcterms:created xsi:type="dcterms:W3CDTF">2025-12-16T09:34:00Z</dcterms:created>
  <dcterms:modified xsi:type="dcterms:W3CDTF">2025-12-16T09:37:00Z</dcterms:modified>
</cp:coreProperties>
</file>